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Default="009871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3052C3" wp14:editId="67E3E871">
                <wp:simplePos x="0" y="0"/>
                <wp:positionH relativeFrom="column">
                  <wp:posOffset>5787390</wp:posOffset>
                </wp:positionH>
                <wp:positionV relativeFrom="paragraph">
                  <wp:posOffset>661035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0204A5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0204A5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Wednesday – 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0204A5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840F1" wp14:editId="6A303464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5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7pt;margin-top:52.05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IFyWJL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0204A5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0204A5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Wednesday – 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0204A5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348840F1" wp14:editId="6A303464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DBFB89" wp14:editId="2A4DBED7">
                <wp:simplePos x="0" y="0"/>
                <wp:positionH relativeFrom="column">
                  <wp:posOffset>581025</wp:posOffset>
                </wp:positionH>
                <wp:positionV relativeFrom="paragraph">
                  <wp:posOffset>2695575</wp:posOffset>
                </wp:positionV>
                <wp:extent cx="2034540" cy="112395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58698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Wed.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BA5DA1">
                              <w:rPr>
                                <w:b/>
                              </w:rPr>
                              <w:t xml:space="preserve"> September 14, 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456C43" w:rsidRDefault="003514EB" w:rsidP="00456C43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EC2308">
                              <w:t xml:space="preserve">extra practice </w:t>
                            </w:r>
                            <w:r w:rsidR="0058698A">
                              <w:t>&amp; facts to 3</w:t>
                            </w:r>
                          </w:p>
                          <w:p w:rsidR="009871C8" w:rsidRPr="0094635E" w:rsidRDefault="009871C8" w:rsidP="00456C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71C8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Practice words</w:t>
                            </w:r>
                          </w:p>
                          <w:p w:rsidR="003514EB" w:rsidRPr="0094635E" w:rsidRDefault="009871C8" w:rsidP="0035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House tonight!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FB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75pt;margin-top:212.25pt;width:160.2pt;height:8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">
                <v:textbox>
                  <w:txbxContent>
                    <w:p w:rsidR="003514EB" w:rsidRPr="00137306" w:rsidRDefault="0058698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Wed.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BA5DA1">
                        <w:rPr>
                          <w:b/>
                        </w:rPr>
                        <w:t xml:space="preserve"> September 14, 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456C43" w:rsidRDefault="003514EB" w:rsidP="00456C43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EC2308">
                        <w:t xml:space="preserve">extra practice </w:t>
                      </w:r>
                      <w:r w:rsidR="0058698A">
                        <w:t>&amp; facts to 3</w:t>
                      </w:r>
                    </w:p>
                    <w:p w:rsidR="009871C8" w:rsidRPr="0094635E" w:rsidRDefault="009871C8" w:rsidP="00456C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71C8">
                        <w:rPr>
                          <w:u w:val="single"/>
                        </w:rPr>
                        <w:t>Spelling</w:t>
                      </w:r>
                      <w:r>
                        <w:t>: Practice words</w:t>
                      </w:r>
                    </w:p>
                    <w:p w:rsidR="003514EB" w:rsidRPr="0094635E" w:rsidRDefault="009871C8" w:rsidP="003514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 House tonight!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F128E" wp14:editId="089779E7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BA5DA1">
                              <w:rPr>
                                <w:b/>
                              </w:rPr>
                              <w:t xml:space="preserve"> September 13, 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 w:rsidR="00EC2308">
                              <w:t xml:space="preserve"> extra practice 1A 18-23</w:t>
                            </w:r>
                            <w:r w:rsidR="0058698A">
                              <w:t xml:space="preserve"> &amp; facts to 3</w:t>
                            </w:r>
                          </w:p>
                          <w:p w:rsidR="009871C8" w:rsidRDefault="009871C8" w:rsidP="003514EB">
                            <w:pPr>
                              <w:spacing w:after="0" w:line="240" w:lineRule="auto"/>
                            </w:pPr>
                            <w:r w:rsidRPr="009871C8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Practice words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128E" id="_x0000_s1028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NiJQIAAEwEAAAOAAAAZHJzL2Uyb0RvYy54bWysVNtu2zAMfR+wfxD0vvjSpGuMOEWXLsOA&#10;7gK0+wBZlmNhkqhJSuzu60vJaRZ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BA5DA1">
                        <w:rPr>
                          <w:b/>
                        </w:rPr>
                        <w:t xml:space="preserve"> September 13, 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 w:rsidR="00EC2308">
                        <w:t xml:space="preserve"> extra practice 1A 18-23</w:t>
                      </w:r>
                      <w:r w:rsidR="0058698A">
                        <w:t xml:space="preserve"> &amp; facts to 3</w:t>
                      </w:r>
                    </w:p>
                    <w:p w:rsidR="009871C8" w:rsidRDefault="009871C8" w:rsidP="003514EB">
                      <w:pPr>
                        <w:spacing w:after="0" w:line="240" w:lineRule="auto"/>
                      </w:pPr>
                      <w:r w:rsidRPr="009871C8">
                        <w:rPr>
                          <w:u w:val="single"/>
                        </w:rPr>
                        <w:t>Spelling</w:t>
                      </w:r>
                      <w:r>
                        <w:t>: Practice words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2C3BC1" wp14:editId="59FD34BA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BA5DA1">
                              <w:rPr>
                                <w:b/>
                              </w:rPr>
                              <w:t xml:space="preserve"> September 12, 2016</w:t>
                            </w:r>
                          </w:p>
                          <w:p w:rsidR="00137306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  <w:r w:rsidR="00456C43">
                              <w:t>read for 10 minutes</w:t>
                            </w:r>
                          </w:p>
                          <w:p w:rsidR="00137306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3514EB" w:rsidRPr="003514EB">
                              <w:t xml:space="preserve"> </w:t>
                            </w:r>
                            <w:r w:rsidR="00C42640">
                              <w:t>extra practice 1A 9-17</w:t>
                            </w:r>
                            <w:r w:rsidR="0058698A">
                              <w:t xml:space="preserve"> &amp; facts to 3</w:t>
                            </w:r>
                          </w:p>
                          <w:p w:rsidR="009871C8" w:rsidRDefault="009871C8" w:rsidP="00137306">
                            <w:pPr>
                              <w:spacing w:after="0" w:line="240" w:lineRule="auto"/>
                            </w:pPr>
                            <w:r w:rsidRPr="009871C8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practice words</w:t>
                            </w:r>
                          </w:p>
                          <w:p w:rsidR="00D646BB" w:rsidRDefault="00D646BB" w:rsidP="00137306">
                            <w:pPr>
                              <w:spacing w:after="0" w:line="240" w:lineRule="auto"/>
                            </w:pPr>
                          </w:p>
                          <w:p w:rsidR="00D646BB" w:rsidRPr="00D646BB" w:rsidRDefault="00D646BB" w:rsidP="0013730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3BC1" id="_x0000_s1029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J7JgIAAEw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BA5DA1">
                        <w:rPr>
                          <w:b/>
                        </w:rPr>
                        <w:t xml:space="preserve"> September 12, 2016</w:t>
                      </w:r>
                    </w:p>
                    <w:p w:rsidR="00137306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  <w:r w:rsidR="00456C43">
                        <w:t>read for 10 minutes</w:t>
                      </w:r>
                    </w:p>
                    <w:p w:rsidR="00137306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3514EB" w:rsidRPr="003514EB">
                        <w:t xml:space="preserve"> </w:t>
                      </w:r>
                      <w:r w:rsidR="00C42640">
                        <w:t>extra practice 1A 9-17</w:t>
                      </w:r>
                      <w:r w:rsidR="0058698A">
                        <w:t xml:space="preserve"> &amp; facts to 3</w:t>
                      </w:r>
                    </w:p>
                    <w:p w:rsidR="009871C8" w:rsidRDefault="009871C8" w:rsidP="00137306">
                      <w:pPr>
                        <w:spacing w:after="0" w:line="240" w:lineRule="auto"/>
                      </w:pPr>
                      <w:r w:rsidRPr="009871C8">
                        <w:rPr>
                          <w:u w:val="single"/>
                        </w:rPr>
                        <w:t>Spelling</w:t>
                      </w:r>
                      <w:r>
                        <w:t>: practice words</w:t>
                      </w:r>
                    </w:p>
                    <w:p w:rsidR="00D646BB" w:rsidRDefault="00D646BB" w:rsidP="00137306">
                      <w:pPr>
                        <w:spacing w:after="0" w:line="240" w:lineRule="auto"/>
                      </w:pPr>
                    </w:p>
                    <w:p w:rsidR="00D646BB" w:rsidRPr="00D646BB" w:rsidRDefault="00D646BB" w:rsidP="0013730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DCA6B3" wp14:editId="68F406C7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4A4650">
                              <w:rPr>
                                <w:sz w:val="48"/>
                                <w:szCs w:val="48"/>
                              </w:rPr>
                              <w:t>KLY HOME PRACTICE SHEET: 9/12-9/15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5571" id="_x0000_s1028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4A4650">
                        <w:rPr>
                          <w:sz w:val="48"/>
                          <w:szCs w:val="48"/>
                        </w:rPr>
                        <w:t>KLY HOME PRACTICE SHEET: 9/12-9/15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B4F3C1" wp14:editId="5CF82FCB">
                <wp:simplePos x="0" y="0"/>
                <wp:positionH relativeFrom="column">
                  <wp:posOffset>579120</wp:posOffset>
                </wp:positionH>
                <wp:positionV relativeFrom="paragraph">
                  <wp:posOffset>3802380</wp:posOffset>
                </wp:positionV>
                <wp:extent cx="2026920" cy="10858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BA5DA1">
                              <w:rPr>
                                <w:b/>
                              </w:rPr>
                              <w:t xml:space="preserve"> September 15</w:t>
                            </w:r>
                            <w:r w:rsidR="003514EB" w:rsidRPr="00137306">
                              <w:rPr>
                                <w:b/>
                              </w:rPr>
                              <w:t xml:space="preserve">, </w:t>
                            </w:r>
                            <w:r w:rsidR="00BA5DA1">
                              <w:rPr>
                                <w:b/>
                              </w:rPr>
                              <w:t>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C42640">
                              <w:t>Enrichment 1</w:t>
                            </w:r>
                            <w:r w:rsidR="0058698A">
                              <w:t xml:space="preserve"> &amp; facts to 3</w:t>
                            </w:r>
                            <w:bookmarkStart w:id="0" w:name="_GoBack"/>
                            <w:bookmarkEnd w:id="0"/>
                          </w:p>
                          <w:p w:rsidR="009871C8" w:rsidRDefault="009871C8" w:rsidP="003514EB">
                            <w:pPr>
                              <w:spacing w:after="0" w:line="240" w:lineRule="auto"/>
                            </w:pPr>
                            <w:r w:rsidRPr="009871C8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practice test tomorrow</w:t>
                            </w:r>
                          </w:p>
                          <w:p w:rsidR="003514EB" w:rsidRDefault="003514EB" w:rsidP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F3C1" id="_x0000_s1031" type="#_x0000_t202" style="position:absolute;margin-left:45.6pt;margin-top:299.4pt;width:159.6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gJgIAAE0EAAAOAAAAZHJzL2Uyb0RvYy54bWysVNuO0zAQfUfiHyy/01zULG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BA5DA1">
                        <w:rPr>
                          <w:b/>
                        </w:rPr>
                        <w:t xml:space="preserve"> September 15</w:t>
                      </w:r>
                      <w:r w:rsidR="003514EB" w:rsidRPr="00137306">
                        <w:rPr>
                          <w:b/>
                        </w:rPr>
                        <w:t xml:space="preserve">, </w:t>
                      </w:r>
                      <w:r w:rsidR="00BA5DA1">
                        <w:rPr>
                          <w:b/>
                        </w:rPr>
                        <w:t>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C42640">
                        <w:t>Enrichment 1</w:t>
                      </w:r>
                      <w:r w:rsidR="0058698A">
                        <w:t xml:space="preserve"> &amp; facts to 3</w:t>
                      </w:r>
                      <w:bookmarkStart w:id="1" w:name="_GoBack"/>
                      <w:bookmarkEnd w:id="1"/>
                    </w:p>
                    <w:p w:rsidR="009871C8" w:rsidRDefault="009871C8" w:rsidP="003514EB">
                      <w:pPr>
                        <w:spacing w:after="0" w:line="240" w:lineRule="auto"/>
                      </w:pPr>
                      <w:r w:rsidRPr="009871C8">
                        <w:rPr>
                          <w:u w:val="single"/>
                        </w:rPr>
                        <w:t>Spelling</w:t>
                      </w:r>
                      <w:r>
                        <w:t>: practice test tomorrow</w:t>
                      </w:r>
                    </w:p>
                    <w:p w:rsidR="003514EB" w:rsidRDefault="003514EB" w:rsidP="003514EB"/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4E622D" wp14:editId="3219339D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Default="00CC4E6A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Spelling Words:</w:t>
                            </w:r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am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at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cat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can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ran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man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map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tap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</w:p>
                          <w:p w:rsidR="00CC4E6A" w:rsidRPr="00CC4E6A" w:rsidRDefault="009871C8" w:rsidP="00CC4E6A">
                            <w:pPr>
                              <w:jc w:val="center"/>
                            </w:pPr>
                            <w:r>
                              <w:t>These words will not be formally tested.  We will practice how to take a spelling test this week with these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622D" id="_x0000_s1032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WmYW6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Default="00CC4E6A" w:rsidP="00CC4E6A">
                      <w:pPr>
                        <w:jc w:val="center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>Spelling Words:</w:t>
                      </w:r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am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at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cat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can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ran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man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map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tap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</w:p>
                    <w:p w:rsidR="009871C8" w:rsidRDefault="009871C8" w:rsidP="00CC4E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</w:t>
                      </w:r>
                      <w:proofErr w:type="gramEnd"/>
                    </w:p>
                    <w:p w:rsidR="00CC4E6A" w:rsidRPr="00CC4E6A" w:rsidRDefault="009871C8" w:rsidP="00CC4E6A">
                      <w:pPr>
                        <w:jc w:val="center"/>
                      </w:pPr>
                      <w:r>
                        <w:t>These words will not be formally tested.  We will practice how to take a spelling test this week with these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BDDCAA8" wp14:editId="56B4407C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perform</w:t>
                            </w:r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supportive</w:t>
                            </w:r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attention</w:t>
                            </w:r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form </w:t>
                            </w:r>
                          </w:p>
                          <w:p w:rsidR="009871C8" w:rsidRDefault="009871C8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distance</w:t>
                            </w:r>
                          </w:p>
                          <w:p w:rsidR="009F6163" w:rsidRDefault="009871C8" w:rsidP="009871C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bothered</w:t>
                            </w:r>
                          </w:p>
                          <w:p w:rsidR="009F6163" w:rsidRP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9F6163" w:rsidRPr="009F6163" w:rsidRDefault="009F6163" w:rsidP="00CC4E6A">
                            <w:pPr>
                              <w:jc w:val="center"/>
                            </w:pPr>
                            <w:r>
                              <w:t>Review Kindergarten high frequency words.  We will test these next week.</w:t>
                            </w:r>
                            <w:r w:rsidR="001924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CAA8" id="_x0000_s1033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1IgIAAE0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BXk8n1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CC4E6A" w:rsidRDefault="00CC4E6A" w:rsidP="00CC4E6A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</w:p>
                    <w:p w:rsidR="009871C8" w:rsidRDefault="009871C8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perform</w:t>
                      </w:r>
                    </w:p>
                    <w:p w:rsidR="009871C8" w:rsidRDefault="009871C8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supportive</w:t>
                      </w:r>
                    </w:p>
                    <w:p w:rsidR="009871C8" w:rsidRDefault="009871C8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attention</w:t>
                      </w:r>
                    </w:p>
                    <w:p w:rsidR="009871C8" w:rsidRDefault="009871C8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form </w:t>
                      </w:r>
                    </w:p>
                    <w:p w:rsidR="009871C8" w:rsidRDefault="009871C8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distance</w:t>
                      </w:r>
                    </w:p>
                    <w:p w:rsidR="009F6163" w:rsidRDefault="009871C8" w:rsidP="009871C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bothered</w:t>
                      </w:r>
                    </w:p>
                    <w:p w:rsidR="009F6163" w:rsidRP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9F6163" w:rsidRPr="009F6163" w:rsidRDefault="009F6163" w:rsidP="00CC4E6A">
                      <w:pPr>
                        <w:jc w:val="center"/>
                      </w:pPr>
                      <w:r>
                        <w:t>Review Kindergarten high frequency words.  We will test these next week.</w:t>
                      </w:r>
                      <w:r w:rsidR="00192479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325C97" wp14:editId="2B16EABE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Pr="00C81CDF" w:rsidRDefault="00C81CDF" w:rsidP="00C81CDF">
                            <w:r>
                              <w:rPr>
                                <w:b/>
                              </w:rPr>
                              <w:t>Special Notes:</w:t>
                            </w:r>
                          </w:p>
                          <w:p w:rsidR="0030087F" w:rsidRPr="0030087F" w:rsidRDefault="0030087F" w:rsidP="003008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right="-360" w:hanging="1080"/>
                            </w:pPr>
                            <w:r w:rsidRPr="0030087F">
                              <w:t>We’re easing into our homework routines (and adjusting to full days and a longer week of school</w:t>
                            </w:r>
                            <w:r w:rsidRPr="0030087F">
                              <w:sym w:font="Wingdings" w:char="F04A"/>
                            </w:r>
                            <w:r w:rsidRPr="0030087F">
                              <w:t xml:space="preserve">.)  We’re practicing our spelling words and homework activities in school this week.  I will share more information about homework at our Open House this </w:t>
                            </w:r>
                            <w:r w:rsidR="000204A5">
                              <w:rPr>
                                <w:i/>
                                <w:u w:val="single"/>
                              </w:rPr>
                              <w:t>Wednesday, September 14</w:t>
                            </w:r>
                            <w:r w:rsidRPr="00BF7559">
                              <w:rPr>
                                <w:i/>
                                <w:u w:val="single"/>
                              </w:rPr>
                              <w:t>.</w:t>
                            </w:r>
                            <w:r w:rsidRPr="0030087F">
                              <w:t xml:space="preserve">  Celebrate their learning and start of First Grade!</w:t>
                            </w:r>
                          </w:p>
                          <w:p w:rsidR="00C81CDF" w:rsidRPr="0030087F" w:rsidRDefault="00C81CDF" w:rsidP="00C81C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5C97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CC4E6A" w:rsidRPr="00C81CDF" w:rsidRDefault="00C81CDF" w:rsidP="00C81CDF">
                      <w:r>
                        <w:rPr>
                          <w:b/>
                        </w:rPr>
                        <w:t>Special Notes:</w:t>
                      </w:r>
                    </w:p>
                    <w:p w:rsidR="0030087F" w:rsidRPr="0030087F" w:rsidRDefault="0030087F" w:rsidP="0030087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right="-360" w:hanging="1080"/>
                      </w:pPr>
                      <w:r w:rsidRPr="0030087F">
                        <w:t>We’re easing into our homework routines (and adjusting to full days and a longer week of school</w:t>
                      </w:r>
                      <w:r w:rsidRPr="0030087F">
                        <w:sym w:font="Wingdings" w:char="F04A"/>
                      </w:r>
                      <w:r w:rsidRPr="0030087F">
                        <w:t xml:space="preserve">.)  We’re practicing our spelling words and homework activities in school this week.  I will share more information about homework at our Open House this </w:t>
                      </w:r>
                      <w:r w:rsidR="000204A5">
                        <w:rPr>
                          <w:i/>
                          <w:u w:val="single"/>
                        </w:rPr>
                        <w:t>Wednesday, September 14</w:t>
                      </w:r>
                      <w:r w:rsidRPr="00BF7559">
                        <w:rPr>
                          <w:i/>
                          <w:u w:val="single"/>
                        </w:rPr>
                        <w:t>.</w:t>
                      </w:r>
                      <w:r w:rsidRPr="0030087F">
                        <w:t xml:space="preserve">  Celebrate their learning and start of First Grade!</w:t>
                      </w:r>
                    </w:p>
                    <w:p w:rsidR="00C81CDF" w:rsidRPr="0030087F" w:rsidRDefault="00C81CDF" w:rsidP="00C81CD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w:drawing>
          <wp:anchor distT="0" distB="0" distL="114300" distR="114300" simplePos="0" relativeHeight="251684864" behindDoc="1" locked="0" layoutInCell="1" allowOverlap="1" wp14:anchorId="2938455B" wp14:editId="6EC96EBA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7432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CC4E6A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 xml:space="preserve">Day </w:t>
                            </w:r>
                            <w:r w:rsidR="000204A5">
                              <w:rPr>
                                <w:b/>
                              </w:rPr>
                              <w:t>5</w:t>
                            </w:r>
                          </w:p>
                          <w:p w:rsidR="00FB214D" w:rsidRPr="00CC4E6A" w:rsidRDefault="000204A5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CC4E6A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 xml:space="preserve">Day </w:t>
                      </w:r>
                      <w:r w:rsidR="000204A5">
                        <w:rPr>
                          <w:b/>
                        </w:rPr>
                        <w:t>5</w:t>
                      </w:r>
                    </w:p>
                    <w:p w:rsidR="00FB214D" w:rsidRPr="00CC4E6A" w:rsidRDefault="000204A5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4B0E11" w:rsidRDefault="004B0E11" w:rsidP="003514EB"/>
                          <w:p w:rsidR="00FB214D" w:rsidRDefault="000204A5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6</w:t>
                            </w: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4B0E11" w:rsidRDefault="004B0E11" w:rsidP="003514EB"/>
                    <w:p w:rsidR="00FB214D" w:rsidRDefault="000204A5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6</w:t>
                      </w: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3514EB" w:rsidP="003514EB"/>
                          <w:p w:rsidR="003514EB" w:rsidRDefault="000204A5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7</w:t>
                            </w:r>
                          </w:p>
                          <w:p w:rsidR="00FB214D" w:rsidRPr="00CC4E6A" w:rsidRDefault="000204A5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3514EB" w:rsidP="003514EB"/>
                    <w:p w:rsidR="003514EB" w:rsidRDefault="000204A5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7</w:t>
                      </w:r>
                    </w:p>
                    <w:p w:rsidR="00FB214D" w:rsidRPr="00CC4E6A" w:rsidRDefault="000204A5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0204A5" w:rsidRDefault="000204A5" w:rsidP="00FB214D">
                            <w:pPr>
                              <w:spacing w:after="0" w:line="240" w:lineRule="auto"/>
                            </w:pPr>
                          </w:p>
                          <w:p w:rsidR="003514EB" w:rsidRDefault="000204A5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8</w:t>
                            </w: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GYM</w:t>
                            </w:r>
                            <w:r w:rsidR="000204A5">
                              <w:rPr>
                                <w:b/>
                              </w:rPr>
                              <w:t xml:space="preserve"> </w:t>
                            </w:r>
                            <w:r w:rsidR="000204A5" w:rsidRPr="000204A5">
                              <w:rPr>
                                <w:b/>
                                <w:sz w:val="18"/>
                                <w:szCs w:val="18"/>
                              </w:rPr>
                              <w:t>*pack library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0204A5" w:rsidRDefault="000204A5" w:rsidP="00FB214D">
                      <w:pPr>
                        <w:spacing w:after="0" w:line="240" w:lineRule="auto"/>
                      </w:pPr>
                    </w:p>
                    <w:p w:rsidR="003514EB" w:rsidRDefault="000204A5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8</w:t>
                      </w: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GYM</w:t>
                      </w:r>
                      <w:r w:rsidR="000204A5">
                        <w:rPr>
                          <w:b/>
                        </w:rPr>
                        <w:t xml:space="preserve"> </w:t>
                      </w:r>
                      <w:r w:rsidR="000204A5" w:rsidRPr="000204A5">
                        <w:rPr>
                          <w:b/>
                          <w:sz w:val="18"/>
                          <w:szCs w:val="18"/>
                        </w:rPr>
                        <w:t>*pack library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204A5"/>
    <w:rsid w:val="000A07A2"/>
    <w:rsid w:val="00137306"/>
    <w:rsid w:val="00192479"/>
    <w:rsid w:val="0030087F"/>
    <w:rsid w:val="003514EB"/>
    <w:rsid w:val="00456C43"/>
    <w:rsid w:val="004A4650"/>
    <w:rsid w:val="004B0E11"/>
    <w:rsid w:val="0058698A"/>
    <w:rsid w:val="006058F3"/>
    <w:rsid w:val="006B1573"/>
    <w:rsid w:val="0086399F"/>
    <w:rsid w:val="0091156E"/>
    <w:rsid w:val="00934AF5"/>
    <w:rsid w:val="0094635E"/>
    <w:rsid w:val="009733F7"/>
    <w:rsid w:val="009871C8"/>
    <w:rsid w:val="009F6163"/>
    <w:rsid w:val="00A21C34"/>
    <w:rsid w:val="00BA5DA1"/>
    <w:rsid w:val="00BF7559"/>
    <w:rsid w:val="00C42640"/>
    <w:rsid w:val="00C81CDF"/>
    <w:rsid w:val="00CC4E6A"/>
    <w:rsid w:val="00D646BB"/>
    <w:rsid w:val="00E22C7F"/>
    <w:rsid w:val="00E52113"/>
    <w:rsid w:val="00EC2308"/>
    <w:rsid w:val="00F830B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BD4D-AFD7-4C34-A6C1-29544A2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Tyler Tyson</cp:lastModifiedBy>
  <cp:revision>2</cp:revision>
  <cp:lastPrinted>2015-08-27T00:08:00Z</cp:lastPrinted>
  <dcterms:created xsi:type="dcterms:W3CDTF">2016-09-10T20:18:00Z</dcterms:created>
  <dcterms:modified xsi:type="dcterms:W3CDTF">2016-09-10T20:18:00Z</dcterms:modified>
</cp:coreProperties>
</file>